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140D" w14:textId="77777777" w:rsidR="00F35C9F" w:rsidRDefault="007979F3" w:rsidP="00F35C9F">
      <w:pPr>
        <w:jc w:val="center"/>
        <w:rPr>
          <w:b/>
          <w:bCs/>
          <w:sz w:val="32"/>
          <w:szCs w:val="32"/>
        </w:rPr>
      </w:pPr>
      <w:r>
        <w:rPr>
          <w:noProof/>
        </w:rPr>
        <w:drawing>
          <wp:inline distT="0" distB="0" distL="0" distR="0" wp14:anchorId="0BB61965" wp14:editId="63F8F368">
            <wp:extent cx="2682240" cy="13857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1446" cy="1437019"/>
                    </a:xfrm>
                    <a:prstGeom prst="rect">
                      <a:avLst/>
                    </a:prstGeom>
                  </pic:spPr>
                </pic:pic>
              </a:graphicData>
            </a:graphic>
          </wp:inline>
        </w:drawing>
      </w:r>
    </w:p>
    <w:p w14:paraId="385B0553" w14:textId="77777777" w:rsidR="00DE4D06" w:rsidRPr="00D24BD7" w:rsidRDefault="00DE4D06" w:rsidP="00F35C9F">
      <w:pPr>
        <w:jc w:val="center"/>
        <w:rPr>
          <w:rFonts w:ascii="Clicker Script" w:hAnsi="Clicker Script"/>
          <w:sz w:val="44"/>
          <w:szCs w:val="44"/>
        </w:rPr>
      </w:pPr>
      <w:r w:rsidRPr="00D24BD7">
        <w:rPr>
          <w:rFonts w:ascii="Clicker Script" w:hAnsi="Clicker Script"/>
          <w:sz w:val="44"/>
          <w:szCs w:val="44"/>
        </w:rPr>
        <w:t>Algemene voorwaarden</w:t>
      </w:r>
    </w:p>
    <w:p w14:paraId="16E80963" w14:textId="77777777" w:rsidR="00DE4D06" w:rsidRDefault="00DE4D06"/>
    <w:p w14:paraId="5EBCD256" w14:textId="77777777" w:rsidR="00FC5F73" w:rsidRPr="00D24BD7" w:rsidRDefault="00FC5F73" w:rsidP="00C60CF8">
      <w:pPr>
        <w:rPr>
          <w:rFonts w:ascii="Text Me One" w:hAnsi="Text Me One"/>
          <w:sz w:val="21"/>
          <w:szCs w:val="21"/>
        </w:rPr>
      </w:pPr>
      <w:r w:rsidRPr="00D24BD7">
        <w:rPr>
          <w:rFonts w:ascii="Text Me One" w:hAnsi="Text Me One"/>
          <w:sz w:val="21"/>
          <w:szCs w:val="21"/>
        </w:rPr>
        <w:t xml:space="preserve">Bij het boeken van een fotosessie gaat </w:t>
      </w:r>
      <w:r w:rsidR="00422006" w:rsidRPr="00D24BD7">
        <w:rPr>
          <w:rFonts w:ascii="Text Me One" w:hAnsi="Text Me One"/>
          <w:sz w:val="21"/>
          <w:szCs w:val="21"/>
        </w:rPr>
        <w:t>u</w:t>
      </w:r>
      <w:r w:rsidRPr="00D24BD7">
        <w:rPr>
          <w:rFonts w:ascii="Text Me One" w:hAnsi="Text Me One"/>
          <w:sz w:val="21"/>
          <w:szCs w:val="21"/>
        </w:rPr>
        <w:t xml:space="preserve"> akkoord met de volgende algemene voorwaarden:</w:t>
      </w:r>
    </w:p>
    <w:p w14:paraId="0CDE1000" w14:textId="77777777" w:rsidR="00FC5F73" w:rsidRDefault="00FC5F73">
      <w:pPr>
        <w:rPr>
          <w:sz w:val="21"/>
          <w:szCs w:val="21"/>
        </w:rPr>
      </w:pPr>
    </w:p>
    <w:p w14:paraId="3E1892E9" w14:textId="77777777" w:rsidR="00AA3122" w:rsidRDefault="00AA3122" w:rsidP="00F35C9F">
      <w:pPr>
        <w:jc w:val="center"/>
        <w:rPr>
          <w:b/>
          <w:bCs/>
          <w:sz w:val="21"/>
          <w:szCs w:val="21"/>
        </w:rPr>
      </w:pPr>
    </w:p>
    <w:p w14:paraId="4FC8D65A" w14:textId="67575146" w:rsidR="00422006" w:rsidRPr="00D24BD7" w:rsidRDefault="00422006" w:rsidP="00F35C9F">
      <w:pPr>
        <w:jc w:val="center"/>
        <w:rPr>
          <w:rFonts w:ascii="Clicker Script" w:hAnsi="Clicker Script"/>
          <w:sz w:val="32"/>
          <w:szCs w:val="32"/>
        </w:rPr>
      </w:pPr>
      <w:r w:rsidRPr="00D24BD7">
        <w:rPr>
          <w:rFonts w:ascii="Clicker Script" w:hAnsi="Clicker Script"/>
          <w:sz w:val="32"/>
          <w:szCs w:val="32"/>
        </w:rPr>
        <w:t>Aute</w:t>
      </w:r>
      <w:r w:rsidR="003623E9">
        <w:rPr>
          <w:rFonts w:ascii="Clicker Script" w:hAnsi="Clicker Script"/>
          <w:sz w:val="32"/>
          <w:szCs w:val="32"/>
        </w:rPr>
        <w:t>u</w:t>
      </w:r>
      <w:r w:rsidRPr="00D24BD7">
        <w:rPr>
          <w:rFonts w:ascii="Clicker Script" w:hAnsi="Clicker Script"/>
          <w:sz w:val="32"/>
          <w:szCs w:val="32"/>
        </w:rPr>
        <w:t>rsrecht</w:t>
      </w:r>
    </w:p>
    <w:p w14:paraId="66D40F23" w14:textId="77777777" w:rsidR="00422006" w:rsidRDefault="00422006">
      <w:pPr>
        <w:rPr>
          <w:b/>
          <w:bCs/>
          <w:sz w:val="21"/>
          <w:szCs w:val="21"/>
        </w:rPr>
      </w:pPr>
    </w:p>
    <w:p w14:paraId="7055A6C0" w14:textId="77777777" w:rsidR="00422006" w:rsidRPr="00D24BD7" w:rsidRDefault="00422006" w:rsidP="00422006">
      <w:pPr>
        <w:rPr>
          <w:rFonts w:ascii="Text Me One" w:hAnsi="Text Me One"/>
          <w:sz w:val="21"/>
          <w:szCs w:val="21"/>
        </w:rPr>
      </w:pPr>
      <w:r w:rsidRPr="00D24BD7">
        <w:rPr>
          <w:rFonts w:ascii="Text Me One" w:hAnsi="Text Me One"/>
          <w:sz w:val="21"/>
          <w:szCs w:val="21"/>
        </w:rPr>
        <w:t>Het auteursrecht</w:t>
      </w:r>
      <w:r w:rsidR="00C60CF8" w:rsidRPr="00D24BD7">
        <w:rPr>
          <w:rFonts w:ascii="Text Me One" w:hAnsi="Text Me One"/>
          <w:sz w:val="21"/>
          <w:szCs w:val="21"/>
        </w:rPr>
        <w:t xml:space="preserve"> en de eigendom</w:t>
      </w:r>
      <w:r w:rsidRPr="00D24BD7">
        <w:rPr>
          <w:rFonts w:ascii="Text Me One" w:hAnsi="Text Me One"/>
          <w:sz w:val="21"/>
          <w:szCs w:val="21"/>
        </w:rPr>
        <w:t xml:space="preserve"> van de foto’s ligt ten allentijde bij de fotogra</w:t>
      </w:r>
      <w:r w:rsidR="00C60CF8" w:rsidRPr="00D24BD7">
        <w:rPr>
          <w:rFonts w:ascii="Text Me One" w:hAnsi="Text Me One"/>
          <w:sz w:val="21"/>
          <w:szCs w:val="21"/>
        </w:rPr>
        <w:t>af</w:t>
      </w:r>
      <w:r w:rsidRPr="00D24BD7">
        <w:rPr>
          <w:rFonts w:ascii="Text Me One" w:hAnsi="Text Me One"/>
          <w:sz w:val="21"/>
          <w:szCs w:val="21"/>
        </w:rPr>
        <w:t xml:space="preserve"> van Love Enjoy Photography. De beelden mogen niet gebruikt worden voor commerciële doeleinden zonder dat hier vooraf </w:t>
      </w:r>
      <w:r w:rsidR="00AE4A26" w:rsidRPr="00D24BD7">
        <w:rPr>
          <w:rFonts w:ascii="Text Me One" w:hAnsi="Text Me One"/>
          <w:sz w:val="21"/>
          <w:szCs w:val="21"/>
        </w:rPr>
        <w:t xml:space="preserve">schriftelijke </w:t>
      </w:r>
      <w:r w:rsidRPr="00D24BD7">
        <w:rPr>
          <w:rFonts w:ascii="Text Me One" w:hAnsi="Text Me One"/>
          <w:sz w:val="21"/>
          <w:szCs w:val="21"/>
        </w:rPr>
        <w:t>toestemming voor gevraagd en verkregen is.</w:t>
      </w:r>
    </w:p>
    <w:p w14:paraId="20EB0951" w14:textId="77777777" w:rsidR="00422006" w:rsidRPr="00422006" w:rsidRDefault="00422006" w:rsidP="00422006">
      <w:pPr>
        <w:rPr>
          <w:sz w:val="21"/>
          <w:szCs w:val="21"/>
        </w:rPr>
      </w:pPr>
    </w:p>
    <w:p w14:paraId="73D11BC0" w14:textId="77777777" w:rsidR="00FC5F73" w:rsidRPr="00D24BD7" w:rsidRDefault="00197F7A" w:rsidP="00F35C9F">
      <w:pPr>
        <w:jc w:val="center"/>
        <w:rPr>
          <w:rFonts w:ascii="Clicker Script" w:hAnsi="Clicker Script"/>
          <w:sz w:val="32"/>
          <w:szCs w:val="32"/>
        </w:rPr>
      </w:pPr>
      <w:r w:rsidRPr="00D24BD7">
        <w:rPr>
          <w:rFonts w:ascii="Clicker Script" w:hAnsi="Clicker Script"/>
          <w:sz w:val="32"/>
          <w:szCs w:val="32"/>
        </w:rPr>
        <w:t>Privacy</w:t>
      </w:r>
    </w:p>
    <w:p w14:paraId="38227ED9" w14:textId="77777777" w:rsidR="00422006" w:rsidRPr="00197F7A" w:rsidRDefault="00422006">
      <w:pPr>
        <w:rPr>
          <w:b/>
          <w:bCs/>
          <w:sz w:val="21"/>
          <w:szCs w:val="21"/>
        </w:rPr>
      </w:pPr>
    </w:p>
    <w:p w14:paraId="1E692C77" w14:textId="77777777" w:rsidR="00FC5F73" w:rsidRPr="00D24BD7" w:rsidRDefault="00FC5F73" w:rsidP="00B121C5">
      <w:pPr>
        <w:rPr>
          <w:rFonts w:ascii="Text Me One" w:hAnsi="Text Me One"/>
          <w:sz w:val="21"/>
          <w:szCs w:val="21"/>
        </w:rPr>
      </w:pPr>
      <w:r w:rsidRPr="00D24BD7">
        <w:rPr>
          <w:rFonts w:ascii="Text Me One" w:hAnsi="Text Me One"/>
          <w:sz w:val="21"/>
          <w:szCs w:val="21"/>
        </w:rPr>
        <w:t xml:space="preserve">De foto’s die genomen worden kunnen gebruikt worden voor reclamedoeleinden op </w:t>
      </w:r>
      <w:r w:rsidR="00D51D5A" w:rsidRPr="00D24BD7">
        <w:rPr>
          <w:rFonts w:ascii="Text Me One" w:hAnsi="Text Me One"/>
          <w:sz w:val="21"/>
          <w:szCs w:val="21"/>
        </w:rPr>
        <w:t>de social media en website van Love Enjoy Photography.</w:t>
      </w:r>
    </w:p>
    <w:p w14:paraId="270BFE8F" w14:textId="77777777" w:rsidR="00E040D5" w:rsidRDefault="00FC5F73" w:rsidP="00B121C5">
      <w:pPr>
        <w:rPr>
          <w:rFonts w:ascii="Text Me One" w:hAnsi="Text Me One"/>
          <w:sz w:val="21"/>
          <w:szCs w:val="21"/>
        </w:rPr>
      </w:pPr>
      <w:r w:rsidRPr="00D24BD7">
        <w:rPr>
          <w:rFonts w:ascii="Text Me One" w:hAnsi="Text Me One"/>
          <w:sz w:val="21"/>
          <w:szCs w:val="21"/>
        </w:rPr>
        <w:t>Gelieve dit vooraf te laten weten als u dit niet wil.</w:t>
      </w:r>
      <w:r w:rsidR="00E040D5">
        <w:rPr>
          <w:rFonts w:ascii="Text Me One" w:hAnsi="Text Me One"/>
          <w:sz w:val="21"/>
          <w:szCs w:val="21"/>
        </w:rPr>
        <w:t xml:space="preserve"> </w:t>
      </w:r>
    </w:p>
    <w:p w14:paraId="0E7BB9B3" w14:textId="77777777" w:rsidR="00E040D5" w:rsidRDefault="00E040D5" w:rsidP="00B121C5">
      <w:pPr>
        <w:rPr>
          <w:rFonts w:ascii="Text Me One" w:hAnsi="Text Me One"/>
          <w:sz w:val="21"/>
          <w:szCs w:val="21"/>
        </w:rPr>
      </w:pPr>
    </w:p>
    <w:p w14:paraId="43DB9EB5" w14:textId="123175AA" w:rsidR="00B121C5" w:rsidRPr="00D24BD7" w:rsidRDefault="00E040D5" w:rsidP="00B121C5">
      <w:pPr>
        <w:rPr>
          <w:rFonts w:ascii="Text Me One" w:hAnsi="Text Me One"/>
          <w:sz w:val="21"/>
          <w:szCs w:val="21"/>
        </w:rPr>
      </w:pPr>
      <w:r>
        <w:rPr>
          <w:rFonts w:ascii="Text Me One" w:hAnsi="Text Me One"/>
          <w:sz w:val="21"/>
          <w:szCs w:val="21"/>
        </w:rPr>
        <w:t>Portfolioshoots worden altijd gebruikt voor reclamedoeleinden. Het is dan niet mogelijk om hier van af te zien.</w:t>
      </w:r>
    </w:p>
    <w:p w14:paraId="5B64588C" w14:textId="77777777" w:rsidR="00FC5F73" w:rsidRPr="00D24BD7" w:rsidRDefault="00FC5F73" w:rsidP="00FC5F73">
      <w:pPr>
        <w:rPr>
          <w:rFonts w:ascii="Text Me One" w:hAnsi="Text Me One"/>
          <w:sz w:val="21"/>
          <w:szCs w:val="21"/>
        </w:rPr>
      </w:pPr>
    </w:p>
    <w:p w14:paraId="33A5E80C" w14:textId="77777777" w:rsidR="00197F7A" w:rsidRPr="00D24BD7" w:rsidRDefault="00197F7A" w:rsidP="00F35C9F">
      <w:pPr>
        <w:jc w:val="center"/>
        <w:rPr>
          <w:rFonts w:ascii="Clicker Script" w:hAnsi="Clicker Script"/>
          <w:sz w:val="32"/>
          <w:szCs w:val="32"/>
        </w:rPr>
      </w:pPr>
      <w:r w:rsidRPr="00D24BD7">
        <w:rPr>
          <w:rFonts w:ascii="Clicker Script" w:hAnsi="Clicker Script"/>
          <w:sz w:val="32"/>
          <w:szCs w:val="32"/>
        </w:rPr>
        <w:t>Foto’s</w:t>
      </w:r>
    </w:p>
    <w:p w14:paraId="7EC3F17E" w14:textId="77777777" w:rsidR="00422006" w:rsidRPr="00197F7A" w:rsidRDefault="00422006" w:rsidP="00FC5F73">
      <w:pPr>
        <w:rPr>
          <w:b/>
          <w:bCs/>
          <w:sz w:val="21"/>
          <w:szCs w:val="21"/>
        </w:rPr>
      </w:pPr>
    </w:p>
    <w:p w14:paraId="3E146682" w14:textId="77777777" w:rsidR="00FC5F73" w:rsidRPr="00D24BD7" w:rsidRDefault="00FC5F73" w:rsidP="00D24BD7">
      <w:pPr>
        <w:rPr>
          <w:rFonts w:ascii="Text Me One" w:hAnsi="Text Me One"/>
          <w:sz w:val="21"/>
          <w:szCs w:val="21"/>
        </w:rPr>
      </w:pPr>
      <w:r w:rsidRPr="00D24BD7">
        <w:rPr>
          <w:rFonts w:ascii="Text Me One" w:hAnsi="Text Me One"/>
          <w:sz w:val="21"/>
          <w:szCs w:val="21"/>
        </w:rPr>
        <w:t>Foto’s worden digitaal bezorgd in JPEG formaat in hoge resolutie.</w:t>
      </w:r>
    </w:p>
    <w:p w14:paraId="2FAD6D42" w14:textId="77777777" w:rsidR="00FC5F73" w:rsidRPr="00D24BD7" w:rsidRDefault="00FC5F73" w:rsidP="00D24BD7">
      <w:pPr>
        <w:rPr>
          <w:rFonts w:ascii="Text Me One" w:hAnsi="Text Me One"/>
          <w:sz w:val="21"/>
          <w:szCs w:val="21"/>
        </w:rPr>
      </w:pPr>
    </w:p>
    <w:p w14:paraId="2B454343" w14:textId="77777777" w:rsidR="00965415" w:rsidRPr="00D24BD7" w:rsidRDefault="00965415" w:rsidP="00D24BD7">
      <w:pPr>
        <w:rPr>
          <w:rFonts w:ascii="Text Me One" w:hAnsi="Text Me One"/>
          <w:sz w:val="21"/>
          <w:szCs w:val="21"/>
        </w:rPr>
      </w:pPr>
      <w:r w:rsidRPr="00D24BD7">
        <w:rPr>
          <w:rFonts w:ascii="Text Me One" w:hAnsi="Text Me One"/>
          <w:sz w:val="21"/>
          <w:szCs w:val="21"/>
        </w:rPr>
        <w:t>De foto’s worden gepresenteerd in een galerij waaruit u dan het vooraf gekozen aantal beelden kan kiezen. De foto’s zullen geleverd worden in de galerij binnen 14 dagen na de fotosessie.</w:t>
      </w:r>
    </w:p>
    <w:p w14:paraId="1B32235B" w14:textId="77777777" w:rsidR="00965415" w:rsidRPr="00D24BD7" w:rsidRDefault="00965415" w:rsidP="00965415">
      <w:pPr>
        <w:rPr>
          <w:rFonts w:ascii="Text Me One" w:hAnsi="Text Me One"/>
          <w:sz w:val="21"/>
          <w:szCs w:val="21"/>
        </w:rPr>
      </w:pPr>
    </w:p>
    <w:p w14:paraId="6D830E82" w14:textId="77777777" w:rsidR="00FC5F73" w:rsidRPr="00D24BD7" w:rsidRDefault="00FC5F73" w:rsidP="00D24BD7">
      <w:pPr>
        <w:rPr>
          <w:rFonts w:ascii="Text Me One" w:hAnsi="Text Me One"/>
          <w:sz w:val="21"/>
          <w:szCs w:val="21"/>
        </w:rPr>
      </w:pPr>
      <w:r w:rsidRPr="00D24BD7">
        <w:rPr>
          <w:rFonts w:ascii="Text Me One" w:hAnsi="Text Me One"/>
          <w:sz w:val="21"/>
          <w:szCs w:val="21"/>
        </w:rPr>
        <w:t>Het aantal foto’s in de galerij kan variëren per sessie.</w:t>
      </w:r>
    </w:p>
    <w:p w14:paraId="57D070C2" w14:textId="77777777" w:rsidR="00F35C9F" w:rsidRPr="00D24BD7" w:rsidRDefault="00F35C9F" w:rsidP="00965415">
      <w:pPr>
        <w:rPr>
          <w:rFonts w:ascii="Text Me One" w:hAnsi="Text Me One"/>
          <w:sz w:val="21"/>
          <w:szCs w:val="21"/>
        </w:rPr>
      </w:pPr>
    </w:p>
    <w:p w14:paraId="7282B317" w14:textId="79D9F231" w:rsidR="00F35C9F" w:rsidRPr="00D24BD7" w:rsidRDefault="00F35C9F" w:rsidP="00D24BD7">
      <w:pPr>
        <w:rPr>
          <w:rFonts w:ascii="Text Me One" w:hAnsi="Text Me One"/>
          <w:sz w:val="21"/>
          <w:szCs w:val="21"/>
        </w:rPr>
      </w:pPr>
      <w:r w:rsidRPr="00D24BD7">
        <w:rPr>
          <w:rFonts w:ascii="Text Me One" w:hAnsi="Text Me One"/>
          <w:sz w:val="21"/>
          <w:szCs w:val="21"/>
        </w:rPr>
        <w:t>Er is de mogelijkheid om extra beelden in hoge resolutie te verkrijgen aan een meerprijs van €1</w:t>
      </w:r>
      <w:r w:rsidR="00965415" w:rsidRPr="00D24BD7">
        <w:rPr>
          <w:rFonts w:ascii="Text Me One" w:hAnsi="Text Me One"/>
          <w:sz w:val="21"/>
          <w:szCs w:val="21"/>
        </w:rPr>
        <w:t xml:space="preserve">5 </w:t>
      </w:r>
      <w:r w:rsidRPr="00D24BD7">
        <w:rPr>
          <w:rFonts w:ascii="Text Me One" w:hAnsi="Text Me One"/>
          <w:sz w:val="21"/>
          <w:szCs w:val="21"/>
        </w:rPr>
        <w:t xml:space="preserve">per foto. </w:t>
      </w:r>
    </w:p>
    <w:p w14:paraId="1B1D79C9" w14:textId="77777777" w:rsidR="00197F7A" w:rsidRPr="00D24BD7" w:rsidRDefault="00197F7A" w:rsidP="00197F7A">
      <w:pPr>
        <w:rPr>
          <w:rFonts w:ascii="Text Me One" w:hAnsi="Text Me One"/>
          <w:sz w:val="21"/>
          <w:szCs w:val="21"/>
        </w:rPr>
      </w:pPr>
    </w:p>
    <w:p w14:paraId="54D5D462" w14:textId="77777777" w:rsidR="00197F7A" w:rsidRPr="00D24BD7" w:rsidRDefault="00197F7A" w:rsidP="00D24BD7">
      <w:pPr>
        <w:rPr>
          <w:rFonts w:ascii="Text Me One" w:hAnsi="Text Me One"/>
          <w:sz w:val="21"/>
          <w:szCs w:val="21"/>
        </w:rPr>
      </w:pPr>
      <w:r w:rsidRPr="00D24BD7">
        <w:rPr>
          <w:rFonts w:ascii="Text Me One" w:hAnsi="Text Me One"/>
          <w:sz w:val="21"/>
          <w:szCs w:val="21"/>
        </w:rPr>
        <w:t>Het is onmogelijk om onbewerkte en/of ongeslecteerde beelden te verkrijgen.</w:t>
      </w:r>
    </w:p>
    <w:p w14:paraId="2A418E91" w14:textId="77777777" w:rsidR="00B121C5" w:rsidRPr="00D24BD7" w:rsidRDefault="00B121C5" w:rsidP="00D24BD7">
      <w:pPr>
        <w:rPr>
          <w:rFonts w:ascii="Text Me One" w:hAnsi="Text Me One"/>
          <w:sz w:val="21"/>
          <w:szCs w:val="21"/>
        </w:rPr>
      </w:pPr>
    </w:p>
    <w:p w14:paraId="300717C9" w14:textId="77777777" w:rsidR="006C174F" w:rsidRPr="00D24BD7" w:rsidRDefault="00B121C5" w:rsidP="00D24BD7">
      <w:pPr>
        <w:rPr>
          <w:rFonts w:ascii="Text Me One" w:hAnsi="Text Me One"/>
          <w:sz w:val="21"/>
          <w:szCs w:val="21"/>
        </w:rPr>
      </w:pPr>
      <w:r w:rsidRPr="00D24BD7">
        <w:rPr>
          <w:rFonts w:ascii="Text Me One" w:hAnsi="Text Me One"/>
          <w:sz w:val="21"/>
          <w:szCs w:val="21"/>
        </w:rPr>
        <w:t>Het is niet toegestaan om de verkregen beelden zelf verder te bewerken of filters toe te voegen</w:t>
      </w:r>
      <w:r w:rsidR="00965415" w:rsidRPr="00D24BD7">
        <w:rPr>
          <w:rFonts w:ascii="Text Me One" w:hAnsi="Text Me One"/>
          <w:sz w:val="21"/>
          <w:szCs w:val="21"/>
        </w:rPr>
        <w:t xml:space="preserve"> voor social media of eigen gebruik</w:t>
      </w:r>
      <w:r w:rsidR="00026680" w:rsidRPr="00D24BD7">
        <w:rPr>
          <w:rFonts w:ascii="Text Me One" w:hAnsi="Text Me One"/>
          <w:sz w:val="21"/>
          <w:szCs w:val="21"/>
        </w:rPr>
        <w:t>.</w:t>
      </w:r>
    </w:p>
    <w:p w14:paraId="1B283BF6" w14:textId="77777777" w:rsidR="00C60CF8" w:rsidRPr="00D24BD7" w:rsidRDefault="00C60CF8" w:rsidP="00D24BD7">
      <w:pPr>
        <w:rPr>
          <w:rFonts w:ascii="Text Me One" w:hAnsi="Text Me One"/>
          <w:sz w:val="21"/>
          <w:szCs w:val="21"/>
        </w:rPr>
      </w:pPr>
    </w:p>
    <w:p w14:paraId="7190F9D9" w14:textId="77777777" w:rsidR="00C60CF8" w:rsidRPr="00D24BD7" w:rsidRDefault="00C60CF8" w:rsidP="00D24BD7">
      <w:pPr>
        <w:rPr>
          <w:rFonts w:ascii="Text Me One" w:hAnsi="Text Me One"/>
          <w:sz w:val="21"/>
          <w:szCs w:val="21"/>
        </w:rPr>
      </w:pPr>
      <w:r w:rsidRPr="00D24BD7">
        <w:rPr>
          <w:rFonts w:ascii="Text Me One" w:hAnsi="Text Me One"/>
          <w:sz w:val="21"/>
          <w:szCs w:val="21"/>
        </w:rPr>
        <w:t>De foto’s genomen tijdens de fotosessie worden tot 2 jaar na de datum van de sessie door de fotograaf bewaard. Bij verlies kan u de foto’s terug opvragen zonder vergoeding. Na de termijn van 2 jaar is het niet meer mogelijk om de beelden opnieuw op te vragen.</w:t>
      </w:r>
    </w:p>
    <w:p w14:paraId="61CDDD7C" w14:textId="77777777" w:rsidR="00C60CF8" w:rsidRPr="00D24BD7" w:rsidRDefault="00C60CF8" w:rsidP="00D24BD7">
      <w:pPr>
        <w:rPr>
          <w:rFonts w:ascii="Text Me One" w:hAnsi="Text Me One"/>
          <w:sz w:val="21"/>
          <w:szCs w:val="21"/>
        </w:rPr>
      </w:pPr>
    </w:p>
    <w:p w14:paraId="31B6CE5E" w14:textId="77777777" w:rsidR="00C60CF8" w:rsidRPr="00D24BD7" w:rsidRDefault="002A17BB" w:rsidP="00D24BD7">
      <w:pPr>
        <w:rPr>
          <w:rFonts w:ascii="Text Me One" w:hAnsi="Text Me One"/>
          <w:sz w:val="21"/>
          <w:szCs w:val="21"/>
        </w:rPr>
      </w:pPr>
      <w:r w:rsidRPr="00D24BD7">
        <w:rPr>
          <w:rFonts w:ascii="Text Me One" w:hAnsi="Text Me One"/>
          <w:sz w:val="21"/>
          <w:szCs w:val="21"/>
        </w:rPr>
        <w:lastRenderedPageBreak/>
        <w:t>Foto’s die beschermd zijn met een watermerk mogen enkel in die staat gebruikt worden.</w:t>
      </w:r>
      <w:r w:rsidR="00AE4A26" w:rsidRPr="00D24BD7">
        <w:rPr>
          <w:rFonts w:ascii="Text Me One" w:hAnsi="Text Me One"/>
          <w:sz w:val="21"/>
          <w:szCs w:val="21"/>
        </w:rPr>
        <w:t xml:space="preserve"> Het watermerk mag in geen enkele omstandigheid verwijderd worden.</w:t>
      </w:r>
    </w:p>
    <w:p w14:paraId="4D17AA57" w14:textId="77777777" w:rsidR="00F35C9F" w:rsidRPr="00D24BD7" w:rsidRDefault="00F35C9F" w:rsidP="00F35C9F">
      <w:pPr>
        <w:rPr>
          <w:rFonts w:ascii="Text Me One" w:hAnsi="Text Me One"/>
          <w:sz w:val="21"/>
          <w:szCs w:val="21"/>
        </w:rPr>
      </w:pPr>
    </w:p>
    <w:p w14:paraId="34D926B9" w14:textId="77777777" w:rsidR="00965415" w:rsidRDefault="00965415" w:rsidP="00FC5F73">
      <w:pPr>
        <w:rPr>
          <w:sz w:val="21"/>
          <w:szCs w:val="21"/>
        </w:rPr>
      </w:pPr>
    </w:p>
    <w:p w14:paraId="09AF4E18" w14:textId="77777777" w:rsidR="00422006" w:rsidRPr="00D24BD7" w:rsidRDefault="00197F7A" w:rsidP="00F35C9F">
      <w:pPr>
        <w:jc w:val="center"/>
        <w:rPr>
          <w:rFonts w:ascii="Clicker Script" w:hAnsi="Clicker Script"/>
          <w:sz w:val="32"/>
          <w:szCs w:val="32"/>
        </w:rPr>
      </w:pPr>
      <w:r w:rsidRPr="00D24BD7">
        <w:rPr>
          <w:rFonts w:ascii="Clicker Script" w:hAnsi="Clicker Script"/>
          <w:sz w:val="32"/>
          <w:szCs w:val="32"/>
        </w:rPr>
        <w:t>Prijzen en betaling</w:t>
      </w:r>
    </w:p>
    <w:p w14:paraId="25539BC1" w14:textId="77777777" w:rsidR="00B121C5" w:rsidRDefault="00B121C5" w:rsidP="00FC5F73">
      <w:pPr>
        <w:rPr>
          <w:b/>
          <w:bCs/>
          <w:sz w:val="21"/>
          <w:szCs w:val="21"/>
        </w:rPr>
      </w:pPr>
    </w:p>
    <w:p w14:paraId="138AF4F6" w14:textId="77777777" w:rsidR="00965415" w:rsidRPr="00D24BD7" w:rsidRDefault="00B121C5" w:rsidP="00D24BD7">
      <w:pPr>
        <w:rPr>
          <w:rFonts w:ascii="Text Me One" w:hAnsi="Text Me One"/>
          <w:sz w:val="21"/>
          <w:szCs w:val="21"/>
        </w:rPr>
      </w:pPr>
      <w:r w:rsidRPr="00D24BD7">
        <w:rPr>
          <w:rFonts w:ascii="Text Me One" w:hAnsi="Text Me One"/>
          <w:sz w:val="21"/>
          <w:szCs w:val="21"/>
        </w:rPr>
        <w:t>De boeking van een fotosessie is pas definitief na bevestiging van de fotograaf</w:t>
      </w:r>
      <w:r w:rsidR="00AE4A26" w:rsidRPr="00D24BD7">
        <w:rPr>
          <w:rFonts w:ascii="Text Me One" w:hAnsi="Text Me One"/>
          <w:sz w:val="21"/>
          <w:szCs w:val="21"/>
        </w:rPr>
        <w:t xml:space="preserve"> en betaling van een voorschot van €50</w:t>
      </w:r>
      <w:r w:rsidRPr="00D24BD7">
        <w:rPr>
          <w:rFonts w:ascii="Text Me One" w:hAnsi="Text Me One"/>
          <w:sz w:val="21"/>
          <w:szCs w:val="21"/>
        </w:rPr>
        <w:t>.</w:t>
      </w:r>
      <w:r w:rsidR="00965415" w:rsidRPr="00D24BD7">
        <w:rPr>
          <w:rFonts w:ascii="Text Me One" w:hAnsi="Text Me One"/>
          <w:sz w:val="21"/>
          <w:szCs w:val="21"/>
        </w:rPr>
        <w:t xml:space="preserve"> </w:t>
      </w:r>
    </w:p>
    <w:p w14:paraId="54E43D89" w14:textId="77777777" w:rsidR="00965415" w:rsidRPr="00D24BD7" w:rsidRDefault="00965415" w:rsidP="00D24BD7">
      <w:pPr>
        <w:rPr>
          <w:rFonts w:ascii="Text Me One" w:hAnsi="Text Me One"/>
          <w:sz w:val="21"/>
          <w:szCs w:val="21"/>
        </w:rPr>
      </w:pPr>
    </w:p>
    <w:p w14:paraId="53198523" w14:textId="77777777" w:rsidR="00965415" w:rsidRPr="00D24BD7" w:rsidRDefault="00965415" w:rsidP="00D24BD7">
      <w:pPr>
        <w:rPr>
          <w:rFonts w:ascii="Text Me One" w:hAnsi="Text Me One"/>
          <w:sz w:val="21"/>
          <w:szCs w:val="21"/>
        </w:rPr>
      </w:pPr>
      <w:r w:rsidRPr="00D24BD7">
        <w:rPr>
          <w:rFonts w:ascii="Text Me One" w:hAnsi="Text Me One"/>
          <w:sz w:val="21"/>
          <w:szCs w:val="21"/>
        </w:rPr>
        <w:t>Betaling gebeurt vooraf d.m.v. een voorschot en afgerekend ter plaatse op de dag van de fotosessie. Het vooraf betaalde voorschot wordt op de dag van de fotosessie van de prijs van uw sessie afgetrokken.</w:t>
      </w:r>
    </w:p>
    <w:p w14:paraId="15157DCA" w14:textId="77777777" w:rsidR="00965415" w:rsidRPr="00D24BD7" w:rsidRDefault="00965415" w:rsidP="00D24BD7">
      <w:pPr>
        <w:rPr>
          <w:rFonts w:ascii="Text Me One" w:hAnsi="Text Me One"/>
          <w:sz w:val="21"/>
          <w:szCs w:val="21"/>
        </w:rPr>
      </w:pPr>
    </w:p>
    <w:p w14:paraId="74875B56" w14:textId="77777777" w:rsidR="00B121C5" w:rsidRPr="00D24BD7" w:rsidRDefault="00965415" w:rsidP="00D24BD7">
      <w:pPr>
        <w:rPr>
          <w:rFonts w:ascii="Text Me One" w:hAnsi="Text Me One"/>
          <w:sz w:val="21"/>
          <w:szCs w:val="21"/>
        </w:rPr>
      </w:pPr>
      <w:r w:rsidRPr="00D24BD7">
        <w:rPr>
          <w:rFonts w:ascii="Text Me One" w:hAnsi="Text Me One"/>
          <w:sz w:val="21"/>
          <w:szCs w:val="21"/>
        </w:rPr>
        <w:t>Bij een minisessie wordt bij de boeking ineens de volledige prijs afgerekend. Pas na ontvangst van de betaling is de boeking definitief.</w:t>
      </w:r>
    </w:p>
    <w:p w14:paraId="07C7F1D9" w14:textId="77777777" w:rsidR="00422006" w:rsidRPr="00D24BD7" w:rsidRDefault="00422006" w:rsidP="00965415">
      <w:pPr>
        <w:rPr>
          <w:rFonts w:ascii="Text Me One" w:hAnsi="Text Me One"/>
          <w:sz w:val="21"/>
          <w:szCs w:val="21"/>
        </w:rPr>
      </w:pPr>
    </w:p>
    <w:p w14:paraId="1C95D233" w14:textId="77777777" w:rsidR="00197F7A" w:rsidRPr="00D24BD7" w:rsidRDefault="00422006" w:rsidP="00D24BD7">
      <w:pPr>
        <w:rPr>
          <w:rFonts w:ascii="Text Me One" w:hAnsi="Text Me One"/>
          <w:sz w:val="21"/>
          <w:szCs w:val="21"/>
        </w:rPr>
      </w:pPr>
      <w:r w:rsidRPr="00D24BD7">
        <w:rPr>
          <w:rFonts w:ascii="Text Me One" w:hAnsi="Text Me One"/>
          <w:sz w:val="21"/>
          <w:szCs w:val="21"/>
        </w:rPr>
        <w:t xml:space="preserve">De </w:t>
      </w:r>
      <w:r w:rsidR="00197F7A" w:rsidRPr="00D24BD7">
        <w:rPr>
          <w:rFonts w:ascii="Text Me One" w:hAnsi="Text Me One"/>
          <w:sz w:val="21"/>
          <w:szCs w:val="21"/>
        </w:rPr>
        <w:t>foto’s worden pas vrijgegeven na</w:t>
      </w:r>
      <w:r w:rsidR="00965415" w:rsidRPr="00D24BD7">
        <w:rPr>
          <w:rFonts w:ascii="Text Me One" w:hAnsi="Text Me One"/>
          <w:sz w:val="21"/>
          <w:szCs w:val="21"/>
        </w:rPr>
        <w:t xml:space="preserve"> ontvangst van </w:t>
      </w:r>
      <w:r w:rsidR="00197F7A" w:rsidRPr="00D24BD7">
        <w:rPr>
          <w:rFonts w:ascii="Text Me One" w:hAnsi="Text Me One"/>
          <w:sz w:val="21"/>
          <w:szCs w:val="21"/>
        </w:rPr>
        <w:t xml:space="preserve">het volledige bedrag </w:t>
      </w:r>
      <w:r w:rsidRPr="00D24BD7">
        <w:rPr>
          <w:rFonts w:ascii="Text Me One" w:hAnsi="Text Me One"/>
          <w:sz w:val="21"/>
          <w:szCs w:val="21"/>
        </w:rPr>
        <w:t>van de sessie en eventuele extra</w:t>
      </w:r>
      <w:r w:rsidR="00965415" w:rsidRPr="00D24BD7">
        <w:rPr>
          <w:rFonts w:ascii="Text Me One" w:hAnsi="Text Me One"/>
          <w:sz w:val="21"/>
          <w:szCs w:val="21"/>
        </w:rPr>
        <w:t>’</w:t>
      </w:r>
      <w:r w:rsidRPr="00D24BD7">
        <w:rPr>
          <w:rFonts w:ascii="Text Me One" w:hAnsi="Text Me One"/>
          <w:sz w:val="21"/>
          <w:szCs w:val="21"/>
        </w:rPr>
        <w:t>s</w:t>
      </w:r>
      <w:r w:rsidR="00965415" w:rsidRPr="00D24BD7">
        <w:rPr>
          <w:rFonts w:ascii="Text Me One" w:hAnsi="Text Me One"/>
          <w:sz w:val="21"/>
          <w:szCs w:val="21"/>
        </w:rPr>
        <w:t xml:space="preserve"> die door u bijgeboekt zijn.</w:t>
      </w:r>
    </w:p>
    <w:p w14:paraId="3AADA321" w14:textId="77777777" w:rsidR="00AE4A26" w:rsidRPr="00D24BD7" w:rsidRDefault="00AE4A26" w:rsidP="00D24BD7">
      <w:pPr>
        <w:rPr>
          <w:rFonts w:ascii="Text Me One" w:hAnsi="Text Me One"/>
          <w:sz w:val="21"/>
          <w:szCs w:val="21"/>
        </w:rPr>
      </w:pPr>
    </w:p>
    <w:p w14:paraId="3257F019" w14:textId="77777777" w:rsidR="00AE4A26" w:rsidRPr="00D24BD7" w:rsidRDefault="00AE4A26" w:rsidP="00D24BD7">
      <w:pPr>
        <w:rPr>
          <w:rFonts w:ascii="Text Me One" w:hAnsi="Text Me One"/>
          <w:sz w:val="21"/>
          <w:szCs w:val="21"/>
        </w:rPr>
      </w:pPr>
      <w:r w:rsidRPr="00D24BD7">
        <w:rPr>
          <w:rFonts w:ascii="Text Me One" w:hAnsi="Text Me One"/>
          <w:sz w:val="21"/>
          <w:szCs w:val="21"/>
        </w:rPr>
        <w:t xml:space="preserve">De prijzen van de fotosessies </w:t>
      </w:r>
      <w:r w:rsidR="005708D4" w:rsidRPr="00D24BD7">
        <w:rPr>
          <w:rFonts w:ascii="Text Me One" w:hAnsi="Text Me One"/>
          <w:sz w:val="21"/>
          <w:szCs w:val="21"/>
        </w:rPr>
        <w:t xml:space="preserve">en eventuele extra’s </w:t>
      </w:r>
      <w:r w:rsidRPr="00D24BD7">
        <w:rPr>
          <w:rFonts w:ascii="Text Me One" w:hAnsi="Text Me One"/>
          <w:sz w:val="21"/>
          <w:szCs w:val="21"/>
        </w:rPr>
        <w:t>kunnen op elk moment aangepast worden. De prijs die echter reeds afgesproken werd voor de wijziging blijft zoals afgesproken.</w:t>
      </w:r>
    </w:p>
    <w:p w14:paraId="72A2B104" w14:textId="77777777" w:rsidR="00AE4A26" w:rsidRPr="00D24BD7" w:rsidRDefault="00AE4A26" w:rsidP="00AE4A26">
      <w:pPr>
        <w:rPr>
          <w:rFonts w:ascii="Text Me One" w:hAnsi="Text Me One"/>
          <w:sz w:val="21"/>
          <w:szCs w:val="21"/>
        </w:rPr>
      </w:pPr>
    </w:p>
    <w:p w14:paraId="20509720" w14:textId="07B64F3E" w:rsidR="00F35C9F" w:rsidRPr="00C63208" w:rsidRDefault="00FC5F73" w:rsidP="00C63208">
      <w:pPr>
        <w:rPr>
          <w:rFonts w:ascii="Text Me One" w:hAnsi="Text Me One"/>
          <w:sz w:val="21"/>
          <w:szCs w:val="21"/>
        </w:rPr>
      </w:pPr>
      <w:r w:rsidRPr="00D24BD7">
        <w:rPr>
          <w:rFonts w:ascii="Text Me One" w:hAnsi="Text Me One"/>
          <w:sz w:val="21"/>
          <w:szCs w:val="21"/>
        </w:rPr>
        <w:t>De prijzen van een fotos</w:t>
      </w:r>
      <w:r w:rsidR="00965415" w:rsidRPr="00D24BD7">
        <w:rPr>
          <w:rFonts w:ascii="Text Me One" w:hAnsi="Text Me One"/>
          <w:sz w:val="21"/>
          <w:szCs w:val="21"/>
        </w:rPr>
        <w:t xml:space="preserve">essie </w:t>
      </w:r>
      <w:r w:rsidRPr="00D24BD7">
        <w:rPr>
          <w:rFonts w:ascii="Text Me One" w:hAnsi="Text Me One"/>
          <w:sz w:val="21"/>
          <w:szCs w:val="21"/>
        </w:rPr>
        <w:t xml:space="preserve">zijn inclusief vervoersonkosten naar een eventuele vooraf afgesproken locatie in een straal van 20 km van </w:t>
      </w:r>
      <w:r w:rsidR="00026680" w:rsidRPr="00D24BD7">
        <w:rPr>
          <w:rFonts w:ascii="Text Me One" w:hAnsi="Text Me One"/>
          <w:sz w:val="21"/>
          <w:szCs w:val="21"/>
        </w:rPr>
        <w:t>de</w:t>
      </w:r>
      <w:r w:rsidRPr="00D24BD7">
        <w:rPr>
          <w:rFonts w:ascii="Text Me One" w:hAnsi="Text Me One"/>
          <w:sz w:val="21"/>
          <w:szCs w:val="21"/>
        </w:rPr>
        <w:t xml:space="preserve"> woonplaats</w:t>
      </w:r>
      <w:r w:rsidR="00026680" w:rsidRPr="00D24BD7">
        <w:rPr>
          <w:rFonts w:ascii="Text Me One" w:hAnsi="Text Me One"/>
          <w:sz w:val="21"/>
          <w:szCs w:val="21"/>
        </w:rPr>
        <w:t xml:space="preserve"> van de fotograaf van Love Enjoy Photography.</w:t>
      </w:r>
      <w:r w:rsidRPr="00D24BD7">
        <w:rPr>
          <w:rFonts w:ascii="Text Me One" w:hAnsi="Text Me One"/>
          <w:sz w:val="21"/>
          <w:szCs w:val="21"/>
        </w:rPr>
        <w:t xml:space="preserve"> Indien meer</w:t>
      </w:r>
      <w:r w:rsidR="00965415" w:rsidRPr="00D24BD7">
        <w:rPr>
          <w:rFonts w:ascii="Text Me One" w:hAnsi="Text Me One"/>
          <w:sz w:val="21"/>
          <w:szCs w:val="21"/>
        </w:rPr>
        <w:t>,</w:t>
      </w:r>
      <w:r w:rsidRPr="00D24BD7">
        <w:rPr>
          <w:rFonts w:ascii="Text Me One" w:hAnsi="Text Me One"/>
          <w:sz w:val="21"/>
          <w:szCs w:val="21"/>
        </w:rPr>
        <w:t xml:space="preserve"> wordt er €0,35 per km extra aangerekend</w:t>
      </w:r>
      <w:r w:rsidR="00965415" w:rsidRPr="00D24BD7">
        <w:rPr>
          <w:rFonts w:ascii="Text Me One" w:hAnsi="Text Me One"/>
          <w:sz w:val="21"/>
          <w:szCs w:val="21"/>
        </w:rPr>
        <w:t xml:space="preserve"> bovenop de prijs van de gekozen sessie</w:t>
      </w:r>
      <w:r w:rsidRPr="00D24BD7">
        <w:rPr>
          <w:rFonts w:ascii="Text Me One" w:hAnsi="Text Me One"/>
          <w:sz w:val="21"/>
          <w:szCs w:val="21"/>
        </w:rPr>
        <w:t>.</w:t>
      </w:r>
    </w:p>
    <w:p w14:paraId="4EC27766" w14:textId="77777777" w:rsidR="00D46974" w:rsidRDefault="00D46974" w:rsidP="00F35C9F">
      <w:pPr>
        <w:jc w:val="center"/>
        <w:rPr>
          <w:b/>
          <w:bCs/>
          <w:sz w:val="21"/>
          <w:szCs w:val="21"/>
        </w:rPr>
      </w:pPr>
    </w:p>
    <w:p w14:paraId="156B568E" w14:textId="77777777" w:rsidR="00FC5F73" w:rsidRPr="00D24BD7" w:rsidRDefault="00422006" w:rsidP="00F35C9F">
      <w:pPr>
        <w:jc w:val="center"/>
        <w:rPr>
          <w:rFonts w:ascii="Clicker Script" w:hAnsi="Clicker Script"/>
          <w:sz w:val="32"/>
          <w:szCs w:val="32"/>
        </w:rPr>
      </w:pPr>
      <w:r w:rsidRPr="00D24BD7">
        <w:rPr>
          <w:rFonts w:ascii="Clicker Script" w:hAnsi="Clicker Script"/>
          <w:sz w:val="32"/>
          <w:szCs w:val="32"/>
        </w:rPr>
        <w:t>Annuleren</w:t>
      </w:r>
    </w:p>
    <w:p w14:paraId="51E43889" w14:textId="77777777" w:rsidR="00422006" w:rsidRPr="00422006" w:rsidRDefault="00422006" w:rsidP="00422006">
      <w:pPr>
        <w:rPr>
          <w:b/>
          <w:bCs/>
          <w:sz w:val="21"/>
          <w:szCs w:val="21"/>
        </w:rPr>
      </w:pPr>
    </w:p>
    <w:p w14:paraId="3B59CD64" w14:textId="77777777" w:rsidR="00FC5F73" w:rsidRPr="00D24BD7" w:rsidRDefault="00FC5F73" w:rsidP="00D24BD7">
      <w:pPr>
        <w:rPr>
          <w:rFonts w:ascii="Text Me One" w:hAnsi="Text Me One"/>
          <w:sz w:val="21"/>
          <w:szCs w:val="21"/>
        </w:rPr>
      </w:pPr>
      <w:r w:rsidRPr="00D24BD7">
        <w:rPr>
          <w:rFonts w:ascii="Text Me One" w:hAnsi="Text Me One"/>
          <w:sz w:val="21"/>
          <w:szCs w:val="21"/>
        </w:rPr>
        <w:t>Bij ziekte is het mogelijk om minimaal 24u voor de afspraak</w:t>
      </w:r>
      <w:r w:rsidR="00422006" w:rsidRPr="00D24BD7">
        <w:rPr>
          <w:rFonts w:ascii="Text Me One" w:hAnsi="Text Me One"/>
          <w:sz w:val="21"/>
          <w:szCs w:val="21"/>
        </w:rPr>
        <w:t>,</w:t>
      </w:r>
      <w:r w:rsidRPr="00D24BD7">
        <w:rPr>
          <w:rFonts w:ascii="Text Me One" w:hAnsi="Text Me One"/>
          <w:sz w:val="21"/>
          <w:szCs w:val="21"/>
        </w:rPr>
        <w:t xml:space="preserve"> kosteloos te verplaatsen naar een ander moment. Indien de fotosessie geannuleerd wordt en er wordt geen nieuwe afspraak gemaakt, wordt 50% van de afgesproken prijs aangerekend.</w:t>
      </w:r>
    </w:p>
    <w:p w14:paraId="7F294533" w14:textId="77777777" w:rsidR="00026680" w:rsidRPr="00D24BD7" w:rsidRDefault="00026680" w:rsidP="00D24BD7">
      <w:pPr>
        <w:rPr>
          <w:rFonts w:ascii="Text Me One" w:hAnsi="Text Me One"/>
          <w:sz w:val="21"/>
          <w:szCs w:val="21"/>
        </w:rPr>
      </w:pPr>
    </w:p>
    <w:p w14:paraId="6D50A77E" w14:textId="77777777" w:rsidR="00422006" w:rsidRPr="00D24BD7" w:rsidRDefault="00422006" w:rsidP="00D24BD7">
      <w:pPr>
        <w:rPr>
          <w:rFonts w:ascii="Text Me One" w:hAnsi="Text Me One"/>
          <w:sz w:val="21"/>
          <w:szCs w:val="21"/>
        </w:rPr>
      </w:pPr>
      <w:r w:rsidRPr="00D24BD7">
        <w:rPr>
          <w:rFonts w:ascii="Text Me One" w:hAnsi="Text Me One"/>
          <w:sz w:val="21"/>
          <w:szCs w:val="21"/>
        </w:rPr>
        <w:t>Als u niet komt opdagen voor een fotosessie</w:t>
      </w:r>
      <w:r w:rsidR="00965415" w:rsidRPr="00D24BD7">
        <w:rPr>
          <w:rFonts w:ascii="Text Me One" w:hAnsi="Text Me One"/>
          <w:sz w:val="21"/>
          <w:szCs w:val="21"/>
        </w:rPr>
        <w:t>,</w:t>
      </w:r>
      <w:r w:rsidRPr="00D24BD7">
        <w:rPr>
          <w:rFonts w:ascii="Text Me One" w:hAnsi="Text Me One"/>
          <w:sz w:val="21"/>
          <w:szCs w:val="21"/>
        </w:rPr>
        <w:t xml:space="preserve"> wordt de hele sessie in rekening gebracht.</w:t>
      </w:r>
    </w:p>
    <w:p w14:paraId="4A367141" w14:textId="77777777" w:rsidR="002A17BB" w:rsidRPr="00D24BD7" w:rsidRDefault="002A17BB" w:rsidP="00D24BD7">
      <w:pPr>
        <w:rPr>
          <w:rFonts w:ascii="Text Me One" w:hAnsi="Text Me One"/>
          <w:sz w:val="21"/>
          <w:szCs w:val="21"/>
        </w:rPr>
      </w:pPr>
    </w:p>
    <w:p w14:paraId="25A3946B" w14:textId="77777777" w:rsidR="002A17BB" w:rsidRPr="00D24BD7" w:rsidRDefault="002A17BB" w:rsidP="00D24BD7">
      <w:pPr>
        <w:rPr>
          <w:rFonts w:ascii="Text Me One" w:hAnsi="Text Me One"/>
          <w:sz w:val="21"/>
          <w:szCs w:val="21"/>
        </w:rPr>
      </w:pPr>
      <w:r w:rsidRPr="00D24BD7">
        <w:rPr>
          <w:rFonts w:ascii="Text Me One" w:hAnsi="Text Me One"/>
          <w:sz w:val="21"/>
          <w:szCs w:val="21"/>
        </w:rPr>
        <w:t>Bij ziekte van de fotograaf</w:t>
      </w:r>
      <w:r w:rsidR="00AE4A26" w:rsidRPr="00D24BD7">
        <w:rPr>
          <w:rFonts w:ascii="Text Me One" w:hAnsi="Text Me One"/>
          <w:sz w:val="21"/>
          <w:szCs w:val="21"/>
        </w:rPr>
        <w:t xml:space="preserve"> of o</w:t>
      </w:r>
      <w:r w:rsidR="00614B35" w:rsidRPr="00D24BD7">
        <w:rPr>
          <w:rFonts w:ascii="Text Me One" w:hAnsi="Text Me One"/>
          <w:sz w:val="21"/>
          <w:szCs w:val="21"/>
        </w:rPr>
        <w:t>n</w:t>
      </w:r>
      <w:r w:rsidR="00AE4A26" w:rsidRPr="00D24BD7">
        <w:rPr>
          <w:rFonts w:ascii="Text Me One" w:hAnsi="Text Me One"/>
          <w:sz w:val="21"/>
          <w:szCs w:val="21"/>
        </w:rPr>
        <w:t>verwachte omstandigheden waarbij de fotosessie niet kan doorgaan, wordt in onderling overleg een nieuwe datum afgesproken.</w:t>
      </w:r>
      <w:r w:rsidR="00D856E3" w:rsidRPr="00D24BD7">
        <w:rPr>
          <w:rFonts w:ascii="Text Me One" w:hAnsi="Text Me One"/>
          <w:sz w:val="21"/>
          <w:szCs w:val="21"/>
        </w:rPr>
        <w:t xml:space="preserve"> Indien er geen nieuwe afspraak kan gemaakt worden, is het mogelijk om een cadeaubon te verkrijgen ter waarde van de prijs van de eerder afgesproken sessie. Het is in geen geval mogelijk om geld terug te betalen.</w:t>
      </w:r>
    </w:p>
    <w:p w14:paraId="0F81A37E" w14:textId="77777777" w:rsidR="00422006" w:rsidRDefault="00422006" w:rsidP="00422006">
      <w:pPr>
        <w:rPr>
          <w:sz w:val="21"/>
          <w:szCs w:val="21"/>
        </w:rPr>
      </w:pPr>
    </w:p>
    <w:p w14:paraId="7B69CB59" w14:textId="77777777" w:rsidR="00965415" w:rsidRDefault="00965415" w:rsidP="00F35C9F">
      <w:pPr>
        <w:jc w:val="center"/>
        <w:rPr>
          <w:b/>
          <w:bCs/>
          <w:sz w:val="21"/>
          <w:szCs w:val="21"/>
        </w:rPr>
      </w:pPr>
    </w:p>
    <w:p w14:paraId="24AB067A" w14:textId="77777777" w:rsidR="00B121C5" w:rsidRPr="00D24BD7" w:rsidRDefault="00B121C5" w:rsidP="00F35C9F">
      <w:pPr>
        <w:jc w:val="center"/>
        <w:rPr>
          <w:rFonts w:ascii="Clicker Script" w:hAnsi="Clicker Script"/>
          <w:sz w:val="32"/>
          <w:szCs w:val="32"/>
        </w:rPr>
      </w:pPr>
      <w:r w:rsidRPr="00D24BD7">
        <w:rPr>
          <w:rFonts w:ascii="Clicker Script" w:hAnsi="Clicker Script"/>
          <w:sz w:val="32"/>
          <w:szCs w:val="32"/>
        </w:rPr>
        <w:t>Aansprakelijkheid</w:t>
      </w:r>
    </w:p>
    <w:p w14:paraId="50243496" w14:textId="77777777" w:rsidR="00B121C5" w:rsidRDefault="00B121C5" w:rsidP="00422006">
      <w:pPr>
        <w:rPr>
          <w:sz w:val="21"/>
          <w:szCs w:val="21"/>
        </w:rPr>
      </w:pPr>
    </w:p>
    <w:p w14:paraId="18023629" w14:textId="77777777" w:rsidR="00026680" w:rsidRPr="00D24BD7" w:rsidRDefault="00026680" w:rsidP="00D24BD7">
      <w:pPr>
        <w:rPr>
          <w:rFonts w:ascii="Text Me One" w:hAnsi="Text Me One"/>
          <w:sz w:val="20"/>
          <w:szCs w:val="20"/>
        </w:rPr>
      </w:pPr>
      <w:r w:rsidRPr="00D24BD7">
        <w:rPr>
          <w:rFonts w:ascii="Text Me One" w:hAnsi="Text Me One"/>
          <w:sz w:val="20"/>
          <w:szCs w:val="20"/>
        </w:rPr>
        <w:t xml:space="preserve">De fotograaf van </w:t>
      </w:r>
      <w:r w:rsidR="00B121C5" w:rsidRPr="00D24BD7">
        <w:rPr>
          <w:rFonts w:ascii="Text Me One" w:hAnsi="Text Me One"/>
          <w:sz w:val="20"/>
          <w:szCs w:val="20"/>
        </w:rPr>
        <w:t>Love Enjoy Photography is niet aansprakelijk voor materiële of immateriële schade tijdens een fotosessie op locatie of in de studio.</w:t>
      </w:r>
    </w:p>
    <w:p w14:paraId="27E48A4E" w14:textId="77777777" w:rsidR="00026680" w:rsidRPr="00D24BD7" w:rsidRDefault="00026680" w:rsidP="00D24BD7">
      <w:pPr>
        <w:rPr>
          <w:rFonts w:ascii="Text Me One" w:hAnsi="Text Me One"/>
          <w:sz w:val="20"/>
          <w:szCs w:val="20"/>
        </w:rPr>
      </w:pPr>
    </w:p>
    <w:p w14:paraId="059A89C9" w14:textId="77777777" w:rsidR="00026680" w:rsidRPr="00D24BD7" w:rsidRDefault="00026680" w:rsidP="00D24BD7">
      <w:pPr>
        <w:rPr>
          <w:rFonts w:ascii="Text Me One" w:hAnsi="Text Me One"/>
          <w:sz w:val="20"/>
          <w:szCs w:val="20"/>
        </w:rPr>
      </w:pPr>
      <w:r w:rsidRPr="00D24BD7">
        <w:rPr>
          <w:rFonts w:ascii="Text Me One" w:hAnsi="Text Me One"/>
          <w:sz w:val="20"/>
          <w:szCs w:val="20"/>
        </w:rPr>
        <w:t>De fotograaf van Love Enjoy Photography is niet aansprakelijk voor kleurafwijkingen op beeldschermen en afgedrukte producten die niet door haar geleverd zijn.</w:t>
      </w:r>
    </w:p>
    <w:p w14:paraId="14A4A762" w14:textId="77777777" w:rsidR="00DE4D06" w:rsidRPr="00D24BD7" w:rsidRDefault="00DE4D06">
      <w:pPr>
        <w:rPr>
          <w:rFonts w:ascii="Text Me One" w:hAnsi="Text Me One"/>
          <w:sz w:val="20"/>
          <w:szCs w:val="20"/>
        </w:rPr>
      </w:pPr>
    </w:p>
    <w:sectPr w:rsidR="00DE4D06" w:rsidRPr="00D24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licker Script">
    <w:altName w:val="﷽﷽﷽﷽﷽﷽﷽﷽Script"/>
    <w:panose1 w:val="03000506000000020002"/>
    <w:charset w:val="00"/>
    <w:family w:val="script"/>
    <w:pitch w:val="variable"/>
    <w:sig w:usb0="A00000AF" w:usb1="4000004A" w:usb2="00000000" w:usb3="00000000" w:csb0="00000093" w:csb1="00000000"/>
  </w:font>
  <w:font w:name="Text Me One">
    <w:altName w:val="﷽﷽﷽﷽﷽﷽﷽﷽One"/>
    <w:panose1 w:val="00000000000000000000"/>
    <w:charset w:val="4D"/>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0AE"/>
    <w:multiLevelType w:val="hybridMultilevel"/>
    <w:tmpl w:val="6A0835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1" w15:restartNumberingAfterBreak="0">
    <w:nsid w:val="169C1ACD"/>
    <w:multiLevelType w:val="hybridMultilevel"/>
    <w:tmpl w:val="4734FAD8"/>
    <w:lvl w:ilvl="0" w:tplc="44EEDCD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A6F36"/>
    <w:multiLevelType w:val="hybridMultilevel"/>
    <w:tmpl w:val="645C77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CF12C0"/>
    <w:multiLevelType w:val="hybridMultilevel"/>
    <w:tmpl w:val="C2B67AA8"/>
    <w:lvl w:ilvl="0" w:tplc="E8D2456C">
      <w:start w:val="5"/>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43FF4C80"/>
    <w:multiLevelType w:val="hybridMultilevel"/>
    <w:tmpl w:val="0E82DE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DA4022"/>
    <w:multiLevelType w:val="hybridMultilevel"/>
    <w:tmpl w:val="9A461BD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2A11020"/>
    <w:multiLevelType w:val="hybridMultilevel"/>
    <w:tmpl w:val="8180A5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06"/>
    <w:rsid w:val="00026680"/>
    <w:rsid w:val="00197F7A"/>
    <w:rsid w:val="001B5685"/>
    <w:rsid w:val="001F741C"/>
    <w:rsid w:val="00254D41"/>
    <w:rsid w:val="002A17BB"/>
    <w:rsid w:val="003623E9"/>
    <w:rsid w:val="00422006"/>
    <w:rsid w:val="005708D4"/>
    <w:rsid w:val="00614B35"/>
    <w:rsid w:val="006C174F"/>
    <w:rsid w:val="007979F3"/>
    <w:rsid w:val="00965415"/>
    <w:rsid w:val="00AA3122"/>
    <w:rsid w:val="00AE4A26"/>
    <w:rsid w:val="00B121C5"/>
    <w:rsid w:val="00B34AB8"/>
    <w:rsid w:val="00C42C08"/>
    <w:rsid w:val="00C60CF8"/>
    <w:rsid w:val="00C63208"/>
    <w:rsid w:val="00D24BD7"/>
    <w:rsid w:val="00D46974"/>
    <w:rsid w:val="00D51D5A"/>
    <w:rsid w:val="00D856E3"/>
    <w:rsid w:val="00DE4D06"/>
    <w:rsid w:val="00E040D5"/>
    <w:rsid w:val="00F35C9F"/>
    <w:rsid w:val="00FC5F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83A709C"/>
  <w15:chartTrackingRefBased/>
  <w15:docId w15:val="{B1F0E9DB-7C12-8C4C-8880-3A0CE80C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5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3281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Vré</dc:creator>
  <cp:keywords/>
  <dc:description/>
  <cp:lastModifiedBy>Laura Van Vré</cp:lastModifiedBy>
  <cp:revision>3</cp:revision>
  <cp:lastPrinted>2021-05-31T18:29:00Z</cp:lastPrinted>
  <dcterms:created xsi:type="dcterms:W3CDTF">2022-05-16T14:35:00Z</dcterms:created>
  <dcterms:modified xsi:type="dcterms:W3CDTF">2022-05-16T14:36:00Z</dcterms:modified>
</cp:coreProperties>
</file>